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82" w:rsidRPr="00737E2B" w:rsidRDefault="00DD7350" w:rsidP="00FF7F56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737E2B">
        <w:rPr>
          <w:b/>
          <w:sz w:val="32"/>
          <w:szCs w:val="32"/>
        </w:rPr>
        <w:t>The Gesneriad Society, Inc.</w:t>
      </w:r>
      <w:proofErr w:type="gramEnd"/>
    </w:p>
    <w:p w:rsidR="00DD7350" w:rsidRPr="00737E2B" w:rsidRDefault="00DE5A76" w:rsidP="00FF7F5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61</w:t>
      </w:r>
      <w:r w:rsidRPr="00DE5A76">
        <w:rPr>
          <w:b/>
          <w:sz w:val="32"/>
          <w:szCs w:val="32"/>
          <w:vertAlign w:val="superscript"/>
        </w:rPr>
        <w:t>st</w:t>
      </w:r>
      <w:r w:rsidR="00DD7350" w:rsidRPr="00737E2B">
        <w:rPr>
          <w:b/>
          <w:sz w:val="32"/>
          <w:szCs w:val="32"/>
        </w:rPr>
        <w:t xml:space="preserve"> Annual Convention – 201</w:t>
      </w:r>
      <w:r>
        <w:rPr>
          <w:b/>
          <w:sz w:val="32"/>
          <w:szCs w:val="32"/>
        </w:rPr>
        <w:t>7</w:t>
      </w:r>
      <w:bookmarkStart w:id="0" w:name="_GoBack"/>
      <w:bookmarkEnd w:id="0"/>
    </w:p>
    <w:p w:rsidR="00DD7350" w:rsidRPr="00737E2B" w:rsidRDefault="00DD7350" w:rsidP="00FF7F56">
      <w:pPr>
        <w:spacing w:after="0" w:line="240" w:lineRule="auto"/>
        <w:jc w:val="center"/>
        <w:rPr>
          <w:b/>
          <w:sz w:val="32"/>
          <w:szCs w:val="32"/>
        </w:rPr>
      </w:pPr>
      <w:r w:rsidRPr="00737E2B">
        <w:rPr>
          <w:b/>
          <w:sz w:val="32"/>
          <w:szCs w:val="32"/>
        </w:rPr>
        <w:t>Room Reservation Form</w:t>
      </w:r>
    </w:p>
    <w:p w:rsidR="00DD7350" w:rsidRPr="00737E2B" w:rsidRDefault="00DD7350" w:rsidP="00FF7F56">
      <w:pPr>
        <w:spacing w:after="0" w:line="240" w:lineRule="auto"/>
      </w:pPr>
    </w:p>
    <w:p w:rsidR="00DD7350" w:rsidRPr="00737E2B" w:rsidRDefault="00DD7350" w:rsidP="00FF7F56">
      <w:pPr>
        <w:spacing w:after="0" w:line="240" w:lineRule="auto"/>
      </w:pPr>
      <w:r w:rsidRPr="00737E2B">
        <w:t>Mail to:</w:t>
      </w:r>
      <w:r w:rsidRPr="00737E2B">
        <w:tab/>
      </w:r>
      <w:r w:rsidRPr="00737E2B">
        <w:tab/>
      </w:r>
      <w:r w:rsidRPr="00737E2B">
        <w:tab/>
      </w:r>
      <w:r w:rsidRPr="00737E2B">
        <w:tab/>
      </w:r>
      <w:r w:rsidRPr="00737E2B">
        <w:tab/>
      </w:r>
      <w:r w:rsidRPr="00737E2B">
        <w:tab/>
      </w:r>
      <w:r w:rsidR="00E36F4B" w:rsidRPr="00737E2B">
        <w:tab/>
      </w:r>
      <w:r w:rsidR="00FF7F56" w:rsidRPr="00737E2B">
        <w:tab/>
      </w:r>
      <w:r w:rsidR="00847D4F" w:rsidRPr="00737E2B">
        <w:tab/>
      </w:r>
      <w:r w:rsidR="00847D4F" w:rsidRPr="00737E2B">
        <w:tab/>
      </w:r>
      <w:r w:rsidR="00847D4F" w:rsidRPr="00737E2B">
        <w:tab/>
      </w:r>
      <w:r w:rsidRPr="00737E2B">
        <w:t xml:space="preserve">Call:  </w:t>
      </w:r>
    </w:p>
    <w:p w:rsidR="00DD7350" w:rsidRPr="00737E2B" w:rsidRDefault="00DD7350" w:rsidP="00FF7F56">
      <w:pPr>
        <w:spacing w:after="0" w:line="240" w:lineRule="auto"/>
      </w:pPr>
      <w:r w:rsidRPr="00737E2B">
        <w:t xml:space="preserve">  </w:t>
      </w:r>
      <w:r w:rsidR="00FF7F56" w:rsidRPr="00737E2B">
        <w:tab/>
      </w:r>
      <w:r w:rsidR="00DE5A76">
        <w:t>Hilton Omaha</w:t>
      </w:r>
      <w:r w:rsidRPr="00737E2B">
        <w:tab/>
      </w:r>
      <w:r w:rsidRPr="00737E2B">
        <w:tab/>
      </w:r>
      <w:r w:rsidRPr="00737E2B">
        <w:tab/>
      </w:r>
      <w:r w:rsidR="00664C8C" w:rsidRPr="00737E2B">
        <w:tab/>
      </w:r>
      <w:r w:rsidR="00664C8C" w:rsidRPr="00737E2B">
        <w:tab/>
      </w:r>
      <w:r w:rsidR="00664C8C" w:rsidRPr="00737E2B">
        <w:tab/>
      </w:r>
      <w:r w:rsidR="00664C8C" w:rsidRPr="00737E2B">
        <w:tab/>
      </w:r>
      <w:r w:rsidR="00DE5A76">
        <w:tab/>
      </w:r>
      <w:r w:rsidR="00DE5A76">
        <w:tab/>
      </w:r>
      <w:r w:rsidR="00DE5A76">
        <w:tab/>
      </w:r>
      <w:r w:rsidRPr="00737E2B">
        <w:t xml:space="preserve">Hotel Direct:  </w:t>
      </w:r>
      <w:r w:rsidR="00DE5A76">
        <w:t>1-402-998-3400</w:t>
      </w:r>
      <w:r w:rsidRPr="00737E2B">
        <w:t xml:space="preserve"> </w:t>
      </w:r>
    </w:p>
    <w:p w:rsidR="00DD7350" w:rsidRPr="00737E2B" w:rsidRDefault="00DD7350" w:rsidP="00FF7F56">
      <w:pPr>
        <w:spacing w:after="0" w:line="240" w:lineRule="auto"/>
      </w:pPr>
      <w:r w:rsidRPr="00737E2B">
        <w:t xml:space="preserve">  </w:t>
      </w:r>
      <w:r w:rsidR="00FF7F56" w:rsidRPr="00737E2B">
        <w:tab/>
      </w:r>
      <w:r w:rsidR="00664C8C" w:rsidRPr="00737E2B">
        <w:t xml:space="preserve">1001 </w:t>
      </w:r>
      <w:r w:rsidR="00DE5A76">
        <w:t>Cass Street</w:t>
      </w:r>
      <w:r w:rsidR="00F31DB9" w:rsidRPr="00737E2B">
        <w:tab/>
      </w:r>
      <w:r w:rsidRPr="00737E2B">
        <w:tab/>
      </w:r>
      <w:r w:rsidRPr="00737E2B">
        <w:tab/>
      </w:r>
      <w:r w:rsidRPr="00737E2B">
        <w:tab/>
      </w:r>
      <w:r w:rsidRPr="00737E2B">
        <w:tab/>
      </w:r>
      <w:r w:rsidR="00E36F4B" w:rsidRPr="00737E2B">
        <w:tab/>
      </w:r>
      <w:r w:rsidR="00847D4F" w:rsidRPr="00737E2B">
        <w:tab/>
      </w:r>
      <w:r w:rsidR="00847D4F" w:rsidRPr="00737E2B">
        <w:tab/>
      </w:r>
      <w:r w:rsidR="00847D4F" w:rsidRPr="00737E2B">
        <w:tab/>
      </w:r>
      <w:r w:rsidR="00DA7773" w:rsidRPr="00737E2B">
        <w:t>Toll Free</w:t>
      </w:r>
      <w:r w:rsidR="00FF7F56" w:rsidRPr="00737E2B">
        <w:t>:</w:t>
      </w:r>
      <w:r w:rsidR="00D30EB0" w:rsidRPr="00737E2B">
        <w:t xml:space="preserve"> </w:t>
      </w:r>
      <w:r w:rsidR="00FF7F56" w:rsidRPr="00737E2B">
        <w:t xml:space="preserve"> </w:t>
      </w:r>
      <w:r w:rsidR="006E05EE" w:rsidRPr="00613D35">
        <w:rPr>
          <w:rFonts w:cs="Arial"/>
        </w:rPr>
        <w:t>1-</w:t>
      </w:r>
      <w:r w:rsidR="0092570F" w:rsidRPr="00613D35">
        <w:rPr>
          <w:rFonts w:cs="Arial"/>
        </w:rPr>
        <w:t>800-HILTONS (445-8667)</w:t>
      </w:r>
    </w:p>
    <w:p w:rsidR="00DD7350" w:rsidRPr="00737E2B" w:rsidRDefault="00DD7350" w:rsidP="00FF7F56">
      <w:pPr>
        <w:spacing w:after="0" w:line="240" w:lineRule="auto"/>
      </w:pPr>
      <w:r w:rsidRPr="00737E2B">
        <w:t xml:space="preserve">  </w:t>
      </w:r>
      <w:r w:rsidR="00FF7F56" w:rsidRPr="00737E2B">
        <w:tab/>
      </w:r>
      <w:r w:rsidR="00DE5A76">
        <w:t>Omaha</w:t>
      </w:r>
      <w:r w:rsidR="00664C8C" w:rsidRPr="00737E2B">
        <w:t xml:space="preserve">, </w:t>
      </w:r>
      <w:r w:rsidR="00DE5A76">
        <w:t>NE</w:t>
      </w:r>
      <w:r w:rsidR="00664C8C" w:rsidRPr="00737E2B">
        <w:t xml:space="preserve"> </w:t>
      </w:r>
      <w:r w:rsidR="00DE5A76">
        <w:t>68102</w:t>
      </w:r>
      <w:r w:rsidR="00664C8C" w:rsidRPr="00737E2B">
        <w:t xml:space="preserve"> USA</w:t>
      </w:r>
      <w:r w:rsidR="00664C8C" w:rsidRPr="00737E2B">
        <w:tab/>
      </w:r>
      <w:r w:rsidR="00F31DB9" w:rsidRPr="00737E2B">
        <w:tab/>
      </w:r>
      <w:r w:rsidR="00D30EB0" w:rsidRPr="00737E2B">
        <w:tab/>
      </w:r>
      <w:r w:rsidR="00D30EB0" w:rsidRPr="00737E2B">
        <w:tab/>
      </w:r>
      <w:r w:rsidR="00D30EB0" w:rsidRPr="00737E2B">
        <w:tab/>
      </w:r>
      <w:r w:rsidR="00847D4F" w:rsidRPr="00737E2B">
        <w:tab/>
      </w:r>
      <w:r w:rsidR="00847D4F" w:rsidRPr="00737E2B">
        <w:tab/>
      </w:r>
      <w:r w:rsidR="00847D4F" w:rsidRPr="00737E2B">
        <w:tab/>
      </w:r>
    </w:p>
    <w:p w:rsidR="00E36F4B" w:rsidRPr="00737E2B" w:rsidRDefault="00E36F4B" w:rsidP="00E36F4B">
      <w:pPr>
        <w:spacing w:after="120" w:line="240" w:lineRule="auto"/>
        <w:rPr>
          <w:sz w:val="16"/>
          <w:szCs w:val="16"/>
        </w:rPr>
      </w:pPr>
    </w:p>
    <w:p w:rsidR="00DD7350" w:rsidRPr="00737E2B" w:rsidRDefault="00DD7350" w:rsidP="00BA1E8D">
      <w:pPr>
        <w:pStyle w:val="b5"/>
      </w:pPr>
      <w:r w:rsidRPr="00BA1E8D">
        <w:rPr>
          <w:rFonts w:asciiTheme="minorHAnsi" w:hAnsiTheme="minorHAnsi"/>
          <w:i/>
          <w:sz w:val="22"/>
          <w:szCs w:val="22"/>
        </w:rPr>
        <w:t xml:space="preserve">To obtain the special group rate, reservations must be made by June </w:t>
      </w:r>
      <w:r w:rsidR="00DE5A76">
        <w:rPr>
          <w:rFonts w:asciiTheme="minorHAnsi" w:hAnsiTheme="minorHAnsi"/>
          <w:i/>
          <w:sz w:val="22"/>
          <w:szCs w:val="22"/>
        </w:rPr>
        <w:t>5</w:t>
      </w:r>
      <w:r w:rsidR="00F31DB9" w:rsidRPr="00BA1E8D">
        <w:rPr>
          <w:rFonts w:asciiTheme="minorHAnsi" w:hAnsiTheme="minorHAnsi"/>
          <w:i/>
          <w:sz w:val="22"/>
          <w:szCs w:val="22"/>
        </w:rPr>
        <w:t>,</w:t>
      </w:r>
      <w:r w:rsidRPr="00BA1E8D">
        <w:rPr>
          <w:rFonts w:asciiTheme="minorHAnsi" w:hAnsiTheme="minorHAnsi"/>
          <w:i/>
          <w:sz w:val="22"/>
          <w:szCs w:val="22"/>
        </w:rPr>
        <w:t xml:space="preserve"> 201</w:t>
      </w:r>
      <w:r w:rsidR="00DE5A76">
        <w:rPr>
          <w:rFonts w:asciiTheme="minorHAnsi" w:hAnsiTheme="minorHAnsi"/>
          <w:i/>
          <w:sz w:val="22"/>
          <w:szCs w:val="22"/>
        </w:rPr>
        <w:t>7</w:t>
      </w:r>
      <w:r w:rsidR="009C1602" w:rsidRPr="00BA1E8D">
        <w:rPr>
          <w:rFonts w:asciiTheme="minorHAnsi" w:hAnsiTheme="minorHAnsi"/>
          <w:i/>
          <w:sz w:val="22"/>
          <w:szCs w:val="22"/>
        </w:rPr>
        <w:t xml:space="preserve"> </w:t>
      </w:r>
      <w:r w:rsidR="009C1602" w:rsidRPr="00BA1E8D">
        <w:rPr>
          <w:rFonts w:asciiTheme="minorHAnsi" w:hAnsiTheme="minorHAnsi"/>
          <w:sz w:val="22"/>
          <w:szCs w:val="22"/>
        </w:rPr>
        <w:t>(or until the Society’s hotel room block is filled)</w:t>
      </w:r>
      <w:r w:rsidRPr="00BA1E8D">
        <w:rPr>
          <w:rFonts w:asciiTheme="minorHAnsi" w:hAnsiTheme="minorHAnsi"/>
          <w:sz w:val="22"/>
          <w:szCs w:val="22"/>
        </w:rPr>
        <w:t xml:space="preserve">. </w:t>
      </w:r>
      <w:r w:rsidR="009C1602" w:rsidRPr="00BA1E8D">
        <w:rPr>
          <w:rFonts w:asciiTheme="minorHAnsi" w:hAnsiTheme="minorHAnsi"/>
          <w:sz w:val="22"/>
          <w:szCs w:val="22"/>
        </w:rPr>
        <w:t>Inform Reservations that you will be attending The Gesneriad Society Convention 201</w:t>
      </w:r>
      <w:r w:rsidR="00DE5A76">
        <w:rPr>
          <w:rFonts w:asciiTheme="minorHAnsi" w:hAnsiTheme="minorHAnsi"/>
          <w:sz w:val="22"/>
          <w:szCs w:val="22"/>
        </w:rPr>
        <w:t>7</w:t>
      </w:r>
      <w:r w:rsidR="009C1602" w:rsidRPr="00BA1E8D">
        <w:rPr>
          <w:rFonts w:asciiTheme="minorHAnsi" w:hAnsiTheme="minorHAnsi"/>
          <w:sz w:val="22"/>
          <w:szCs w:val="22"/>
        </w:rPr>
        <w:t xml:space="preserve">. </w:t>
      </w:r>
      <w:r w:rsidRPr="00BA1E8D">
        <w:rPr>
          <w:rFonts w:asciiTheme="minorHAnsi" w:hAnsiTheme="minorHAnsi"/>
          <w:sz w:val="22"/>
          <w:szCs w:val="22"/>
        </w:rPr>
        <w:t xml:space="preserve">Reservations can be made online </w:t>
      </w:r>
      <w:r w:rsidRPr="00613D35">
        <w:rPr>
          <w:rFonts w:asciiTheme="minorHAnsi" w:hAnsiTheme="minorHAnsi"/>
          <w:sz w:val="22"/>
          <w:szCs w:val="22"/>
        </w:rPr>
        <w:t>at</w:t>
      </w:r>
      <w:r w:rsidR="00DE5A76" w:rsidRPr="00613D35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92570F" w:rsidRPr="00613D35">
          <w:rPr>
            <w:rStyle w:val="Hyperlink"/>
            <w:rFonts w:asciiTheme="minorHAnsi" w:hAnsiTheme="minorHAnsi"/>
            <w:sz w:val="22"/>
            <w:szCs w:val="22"/>
          </w:rPr>
          <w:t>https://resweb.passkey.com/go/AnnualGesneriad2017</w:t>
        </w:r>
      </w:hyperlink>
      <w:r w:rsidR="0092570F" w:rsidRPr="00613D35">
        <w:rPr>
          <w:rFonts w:asciiTheme="minorHAnsi" w:hAnsiTheme="minorHAnsi"/>
          <w:sz w:val="22"/>
          <w:szCs w:val="22"/>
        </w:rPr>
        <w:t xml:space="preserve"> </w:t>
      </w:r>
      <w:r w:rsidR="00613D35">
        <w:rPr>
          <w:rFonts w:asciiTheme="minorHAnsi" w:hAnsiTheme="minorHAnsi"/>
          <w:sz w:val="22"/>
          <w:szCs w:val="22"/>
        </w:rPr>
        <w:t xml:space="preserve"> or </w:t>
      </w:r>
      <w:r w:rsidR="00613D35" w:rsidRPr="00BA1E8D">
        <w:rPr>
          <w:rFonts w:asciiTheme="minorHAnsi" w:hAnsiTheme="minorHAnsi"/>
          <w:sz w:val="22"/>
          <w:szCs w:val="22"/>
        </w:rPr>
        <w:t>by phone</w:t>
      </w:r>
      <w:r w:rsidR="00613D35">
        <w:rPr>
          <w:rFonts w:asciiTheme="minorHAnsi" w:hAnsiTheme="minorHAnsi"/>
          <w:sz w:val="22"/>
          <w:szCs w:val="22"/>
        </w:rPr>
        <w:t xml:space="preserve"> at one of the numbers shown above or by </w:t>
      </w:r>
      <w:r w:rsidR="00613D35" w:rsidRPr="00BA1E8D">
        <w:rPr>
          <w:rFonts w:asciiTheme="minorHAnsi" w:hAnsiTheme="minorHAnsi"/>
          <w:sz w:val="22"/>
          <w:szCs w:val="22"/>
        </w:rPr>
        <w:t>mail using this form</w:t>
      </w:r>
      <w:r w:rsidR="00613D35">
        <w:rPr>
          <w:rFonts w:asciiTheme="minorHAnsi" w:hAnsiTheme="minorHAnsi"/>
          <w:sz w:val="22"/>
          <w:szCs w:val="22"/>
        </w:rPr>
        <w:t>.</w:t>
      </w:r>
      <w:r w:rsidR="00DE5A76">
        <w:rPr>
          <w:rFonts w:asciiTheme="minorHAnsi" w:hAnsiTheme="minorHAnsi"/>
        </w:rPr>
        <w:t xml:space="preserve"> </w:t>
      </w:r>
      <w:r w:rsidR="00613D35">
        <w:rPr>
          <w:rFonts w:asciiTheme="minorHAnsi" w:hAnsiTheme="minorHAnsi"/>
          <w:sz w:val="22"/>
          <w:szCs w:val="22"/>
        </w:rPr>
        <w:t>Fi</w:t>
      </w:r>
      <w:r w:rsidR="00613D35" w:rsidRPr="00BA1E8D">
        <w:rPr>
          <w:rFonts w:asciiTheme="minorHAnsi" w:hAnsiTheme="minorHAnsi"/>
          <w:sz w:val="22"/>
          <w:szCs w:val="22"/>
        </w:rPr>
        <w:t xml:space="preserve">ll out the credit card information below </w:t>
      </w:r>
      <w:r w:rsidR="00613D35">
        <w:rPr>
          <w:rFonts w:asciiTheme="minorHAnsi" w:hAnsiTheme="minorHAnsi"/>
          <w:sz w:val="22"/>
          <w:szCs w:val="22"/>
        </w:rPr>
        <w:t>i</w:t>
      </w:r>
      <w:r w:rsidRPr="00BA1E8D">
        <w:rPr>
          <w:rFonts w:asciiTheme="minorHAnsi" w:hAnsiTheme="minorHAnsi"/>
          <w:sz w:val="22"/>
          <w:szCs w:val="22"/>
        </w:rPr>
        <w:t>n order to guarantee reservations</w:t>
      </w:r>
      <w:r w:rsidR="004D7170" w:rsidRPr="00BA1E8D">
        <w:rPr>
          <w:rFonts w:asciiTheme="minorHAnsi" w:hAnsiTheme="minorHAnsi"/>
          <w:sz w:val="22"/>
          <w:szCs w:val="22"/>
        </w:rPr>
        <w:t xml:space="preserve"> if applying by mail</w:t>
      </w:r>
      <w:r w:rsidRPr="00BA1E8D">
        <w:rPr>
          <w:rFonts w:asciiTheme="minorHAnsi" w:hAnsiTheme="minorHAnsi"/>
          <w:sz w:val="22"/>
          <w:szCs w:val="22"/>
        </w:rPr>
        <w:t xml:space="preserve">; otherwise, </w:t>
      </w:r>
      <w:r w:rsidRPr="00613D35">
        <w:rPr>
          <w:rFonts w:asciiTheme="minorHAnsi" w:hAnsiTheme="minorHAnsi"/>
          <w:sz w:val="22"/>
          <w:szCs w:val="22"/>
        </w:rPr>
        <w:t xml:space="preserve">please </w:t>
      </w:r>
      <w:r w:rsidR="00E36F4B" w:rsidRPr="00613D35">
        <w:rPr>
          <w:rFonts w:asciiTheme="minorHAnsi" w:hAnsiTheme="minorHAnsi"/>
          <w:sz w:val="22"/>
          <w:szCs w:val="22"/>
        </w:rPr>
        <w:t>send</w:t>
      </w:r>
      <w:r w:rsidRPr="00613D35">
        <w:rPr>
          <w:rFonts w:asciiTheme="minorHAnsi" w:hAnsiTheme="minorHAnsi"/>
          <w:sz w:val="22"/>
          <w:szCs w:val="22"/>
        </w:rPr>
        <w:t xml:space="preserve"> a check or money order in </w:t>
      </w:r>
      <w:r w:rsidR="00847D4F" w:rsidRPr="00613D35">
        <w:rPr>
          <w:rFonts w:asciiTheme="minorHAnsi" w:hAnsiTheme="minorHAnsi"/>
          <w:sz w:val="22"/>
          <w:szCs w:val="22"/>
        </w:rPr>
        <w:t>US</w:t>
      </w:r>
      <w:r w:rsidRPr="00613D35">
        <w:rPr>
          <w:rFonts w:asciiTheme="minorHAnsi" w:hAnsiTheme="minorHAnsi"/>
          <w:sz w:val="22"/>
          <w:szCs w:val="22"/>
        </w:rPr>
        <w:t xml:space="preserve"> funds for the amount of the first night's room and tax.</w:t>
      </w:r>
    </w:p>
    <w:p w:rsidR="00DD7350" w:rsidRPr="00737E2B" w:rsidRDefault="00DD7350" w:rsidP="00FF7F56">
      <w:pPr>
        <w:spacing w:after="0" w:line="240" w:lineRule="auto"/>
        <w:rPr>
          <w:sz w:val="16"/>
          <w:szCs w:val="16"/>
        </w:rPr>
      </w:pPr>
    </w:p>
    <w:p w:rsidR="00DD7350" w:rsidRPr="00737E2B" w:rsidRDefault="00DD7350" w:rsidP="00D30EB0">
      <w:pPr>
        <w:spacing w:after="100" w:line="240" w:lineRule="auto"/>
        <w:jc w:val="both"/>
      </w:pPr>
      <w:r w:rsidRPr="00737E2B">
        <w:t>Name (primary): _______________________________________________________________________</w:t>
      </w:r>
    </w:p>
    <w:p w:rsidR="00DD7350" w:rsidRPr="00737E2B" w:rsidRDefault="00DD7350" w:rsidP="00D30EB0">
      <w:pPr>
        <w:spacing w:after="100" w:line="240" w:lineRule="auto"/>
        <w:jc w:val="both"/>
      </w:pPr>
      <w:r w:rsidRPr="00737E2B">
        <w:t>Name(s) sharing with:</w:t>
      </w:r>
      <w:r w:rsidR="00A54212" w:rsidRPr="00737E2B">
        <w:t xml:space="preserve"> </w:t>
      </w:r>
      <w:r w:rsidRPr="00737E2B">
        <w:t>___________________________________________________________________</w:t>
      </w:r>
    </w:p>
    <w:p w:rsidR="00DD7350" w:rsidRPr="00737E2B" w:rsidRDefault="00DD7350" w:rsidP="00D30EB0">
      <w:pPr>
        <w:spacing w:after="100" w:line="240" w:lineRule="auto"/>
        <w:jc w:val="both"/>
      </w:pPr>
      <w:r w:rsidRPr="00737E2B">
        <w:t>Address ______________________________________</w:t>
      </w:r>
      <w:proofErr w:type="gramStart"/>
      <w:r w:rsidRPr="00737E2B">
        <w:t>_  City</w:t>
      </w:r>
      <w:proofErr w:type="gramEnd"/>
      <w:r w:rsidRPr="00737E2B">
        <w:t xml:space="preserve"> __________________________________</w:t>
      </w:r>
    </w:p>
    <w:p w:rsidR="00DD7350" w:rsidRPr="00737E2B" w:rsidRDefault="00DD7350" w:rsidP="00D30EB0">
      <w:pPr>
        <w:spacing w:after="100" w:line="240" w:lineRule="auto"/>
        <w:jc w:val="both"/>
      </w:pPr>
      <w:r w:rsidRPr="00737E2B">
        <w:t>State/Province _______________________ Country_________________ Zip/Post Code _____________</w:t>
      </w:r>
    </w:p>
    <w:p w:rsidR="00DD7350" w:rsidRPr="00737E2B" w:rsidRDefault="00DD7350" w:rsidP="00D30EB0">
      <w:pPr>
        <w:spacing w:after="100" w:line="240" w:lineRule="auto"/>
        <w:jc w:val="both"/>
      </w:pPr>
      <w:r w:rsidRPr="00737E2B">
        <w:t>Home Phone _____________________</w:t>
      </w:r>
      <w:proofErr w:type="gramStart"/>
      <w:r w:rsidRPr="00737E2B">
        <w:t>_  Cell</w:t>
      </w:r>
      <w:proofErr w:type="gramEnd"/>
      <w:r w:rsidRPr="00737E2B">
        <w:t xml:space="preserve"> or </w:t>
      </w:r>
      <w:r w:rsidR="00F71EA4" w:rsidRPr="00737E2B">
        <w:t>O</w:t>
      </w:r>
      <w:r w:rsidRPr="00737E2B">
        <w:t xml:space="preserve">ther </w:t>
      </w:r>
      <w:r w:rsidR="00F71EA4" w:rsidRPr="00737E2B">
        <w:t>P</w:t>
      </w:r>
      <w:r w:rsidRPr="00737E2B">
        <w:t>hone __________________________________</w:t>
      </w:r>
    </w:p>
    <w:p w:rsidR="00DD7350" w:rsidRPr="00737E2B" w:rsidRDefault="00DD7350" w:rsidP="00D30EB0">
      <w:pPr>
        <w:spacing w:after="100" w:line="240" w:lineRule="auto"/>
        <w:jc w:val="both"/>
      </w:pPr>
      <w:r w:rsidRPr="00737E2B">
        <w:t xml:space="preserve">Arrival Date </w:t>
      </w:r>
      <w:r w:rsidR="00D30EB0" w:rsidRPr="00737E2B">
        <w:t>________________________________</w:t>
      </w:r>
      <w:proofErr w:type="gramStart"/>
      <w:r w:rsidR="00D30EB0" w:rsidRPr="00737E2B">
        <w:t>_</w:t>
      </w:r>
      <w:r w:rsidR="00E36F4B" w:rsidRPr="00737E2B">
        <w:t xml:space="preserve">  Time</w:t>
      </w:r>
      <w:proofErr w:type="gramEnd"/>
      <w:r w:rsidR="00E36F4B" w:rsidRPr="00737E2B">
        <w:t xml:space="preserve"> ____________________________________</w:t>
      </w:r>
    </w:p>
    <w:p w:rsidR="00E36F4B" w:rsidRPr="00737E2B" w:rsidRDefault="00E36F4B" w:rsidP="00D30EB0">
      <w:pPr>
        <w:spacing w:after="100" w:line="240" w:lineRule="auto"/>
        <w:jc w:val="both"/>
      </w:pPr>
      <w:r w:rsidRPr="00737E2B">
        <w:t>Departure Date _____________________________</w:t>
      </w:r>
      <w:proofErr w:type="gramStart"/>
      <w:r w:rsidRPr="00737E2B">
        <w:t>_  #</w:t>
      </w:r>
      <w:proofErr w:type="gramEnd"/>
      <w:r w:rsidRPr="00737E2B">
        <w:t xml:space="preserve"> Guests in Room __________________________</w:t>
      </w:r>
    </w:p>
    <w:p w:rsidR="00E36F4B" w:rsidRPr="00737E2B" w:rsidRDefault="00E36F4B" w:rsidP="004D7170">
      <w:pPr>
        <w:spacing w:after="0" w:line="240" w:lineRule="auto"/>
        <w:jc w:val="center"/>
        <w:rPr>
          <w:sz w:val="16"/>
          <w:szCs w:val="16"/>
        </w:rPr>
      </w:pPr>
    </w:p>
    <w:p w:rsidR="00E36F4B" w:rsidRPr="00737E2B" w:rsidRDefault="00E36F4B" w:rsidP="00E36F4B">
      <w:pPr>
        <w:spacing w:after="60" w:line="240" w:lineRule="auto"/>
        <w:jc w:val="center"/>
      </w:pPr>
      <w:r w:rsidRPr="00737E2B">
        <w:t xml:space="preserve">Check in time is </w:t>
      </w:r>
      <w:r w:rsidR="00847D4F" w:rsidRPr="00737E2B">
        <w:t>3</w:t>
      </w:r>
      <w:r w:rsidRPr="00737E2B">
        <w:t xml:space="preserve"> p.m.</w:t>
      </w:r>
      <w:r w:rsidR="00D30EB0" w:rsidRPr="00737E2B">
        <w:t xml:space="preserve">   </w:t>
      </w:r>
      <w:r w:rsidR="00D30EB0" w:rsidRPr="00737E2B">
        <w:rPr>
          <w:rFonts w:cstheme="minorHAnsi"/>
        </w:rPr>
        <w:t>•</w:t>
      </w:r>
      <w:r w:rsidR="00D30EB0" w:rsidRPr="00737E2B">
        <w:t xml:space="preserve"> </w:t>
      </w:r>
      <w:r w:rsidRPr="00737E2B">
        <w:t xml:space="preserve"> </w:t>
      </w:r>
      <w:r w:rsidR="00D30EB0" w:rsidRPr="00737E2B">
        <w:t xml:space="preserve"> </w:t>
      </w:r>
      <w:r w:rsidRPr="00737E2B">
        <w:t xml:space="preserve">Check-out time is 12 noon </w:t>
      </w:r>
    </w:p>
    <w:p w:rsidR="00E36F4B" w:rsidRPr="00737E2B" w:rsidRDefault="00E36F4B" w:rsidP="00E36F4B">
      <w:pPr>
        <w:spacing w:after="60" w:line="240" w:lineRule="auto"/>
        <w:jc w:val="center"/>
        <w:rPr>
          <w:i/>
        </w:rPr>
      </w:pPr>
      <w:r w:rsidRPr="00737E2B">
        <w:rPr>
          <w:i/>
        </w:rPr>
        <w:t xml:space="preserve">All prices are in </w:t>
      </w:r>
      <w:r w:rsidR="00847D4F" w:rsidRPr="00737E2B">
        <w:rPr>
          <w:i/>
        </w:rPr>
        <w:t>US</w:t>
      </w:r>
      <w:r w:rsidRPr="00737E2B">
        <w:rPr>
          <w:i/>
        </w:rPr>
        <w:t xml:space="preserve"> Dollars</w:t>
      </w:r>
    </w:p>
    <w:p w:rsidR="00E36F4B" w:rsidRPr="00737E2B" w:rsidRDefault="00E36F4B" w:rsidP="00D51DF0">
      <w:pPr>
        <w:spacing w:after="0" w:line="240" w:lineRule="auto"/>
      </w:pPr>
      <w:r w:rsidRPr="00737E2B">
        <w:t>Rates:</w:t>
      </w:r>
      <w:r w:rsidR="00D30EB0" w:rsidRPr="00737E2B">
        <w:t xml:space="preserve">  </w:t>
      </w:r>
      <w:r w:rsidRPr="00737E2B">
        <w:t xml:space="preserve"> $1</w:t>
      </w:r>
      <w:r w:rsidR="00DE5A76">
        <w:t xml:space="preserve">14 </w:t>
      </w:r>
      <w:r w:rsidRPr="00737E2B">
        <w:t>Single/Double</w:t>
      </w:r>
      <w:r w:rsidRPr="00737E2B">
        <w:tab/>
        <w:t xml:space="preserve">  </w:t>
      </w:r>
      <w:r w:rsidR="00F31DB9" w:rsidRPr="00737E2B">
        <w:t xml:space="preserve"> </w:t>
      </w:r>
      <w:r w:rsidRPr="00737E2B">
        <w:t xml:space="preserve"> </w:t>
      </w:r>
      <w:r w:rsidR="00D30EB0" w:rsidRPr="00737E2B">
        <w:t xml:space="preserve"> </w:t>
      </w:r>
      <w:r w:rsidR="00F31DB9" w:rsidRPr="00737E2B">
        <w:t xml:space="preserve"> </w:t>
      </w:r>
      <w:r w:rsidRPr="00737E2B">
        <w:t>$1</w:t>
      </w:r>
      <w:r w:rsidR="00DE5A76">
        <w:t>24</w:t>
      </w:r>
      <w:r w:rsidRPr="00737E2B">
        <w:t xml:space="preserve"> Triple</w:t>
      </w:r>
      <w:r w:rsidR="00F31DB9" w:rsidRPr="00737E2B">
        <w:tab/>
      </w:r>
      <w:r w:rsidRPr="00737E2B">
        <w:t>$1</w:t>
      </w:r>
      <w:r w:rsidR="00DE5A76">
        <w:t>34</w:t>
      </w:r>
      <w:r w:rsidRPr="00737E2B">
        <w:t xml:space="preserve"> </w:t>
      </w:r>
      <w:r w:rsidR="00F31DB9" w:rsidRPr="00737E2B">
        <w:t>Quad</w:t>
      </w:r>
      <w:r w:rsidR="00664C8C" w:rsidRPr="00737E2B">
        <w:tab/>
      </w:r>
      <w:r w:rsidR="00DE5A76">
        <w:t>Executive</w:t>
      </w:r>
      <w:r w:rsidR="00664C8C" w:rsidRPr="00737E2B">
        <w:t xml:space="preserve"> Level: Add $20 to each rate</w:t>
      </w:r>
    </w:p>
    <w:p w:rsidR="00E36F4B" w:rsidRPr="00737E2B" w:rsidRDefault="00E36F4B" w:rsidP="004D7170">
      <w:pPr>
        <w:spacing w:after="0" w:line="240" w:lineRule="auto"/>
        <w:jc w:val="center"/>
      </w:pPr>
    </w:p>
    <w:p w:rsidR="00F31DB9" w:rsidRPr="00737E2B" w:rsidRDefault="00E36F4B" w:rsidP="00F31DB9">
      <w:pPr>
        <w:spacing w:after="0" w:line="240" w:lineRule="auto"/>
        <w:jc w:val="center"/>
      </w:pPr>
      <w:r w:rsidRPr="00737E2B">
        <w:t xml:space="preserve">Rooms are </w:t>
      </w:r>
      <w:r w:rsidR="00F31DB9" w:rsidRPr="00737E2B">
        <w:t xml:space="preserve">subject to all applicable taxes </w:t>
      </w:r>
      <w:r w:rsidR="00F31DB9" w:rsidRPr="00613D35">
        <w:t xml:space="preserve">(currently </w:t>
      </w:r>
      <w:r w:rsidR="0092570F" w:rsidRPr="00613D35">
        <w:t>18.16% total taxes</w:t>
      </w:r>
      <w:r w:rsidR="00F31DB9" w:rsidRPr="00613D35">
        <w:t>).</w:t>
      </w:r>
    </w:p>
    <w:p w:rsidR="00FF7F56" w:rsidRPr="00737E2B" w:rsidRDefault="00E36F4B" w:rsidP="00F31DB9">
      <w:pPr>
        <w:spacing w:after="0" w:line="240" w:lineRule="auto"/>
        <w:jc w:val="center"/>
      </w:pPr>
      <w:r w:rsidRPr="00737E2B">
        <w:t>Convention rates are in effect three days before and three days after convention, based on availability.</w:t>
      </w:r>
    </w:p>
    <w:p w:rsidR="00FF7F56" w:rsidRPr="00737E2B" w:rsidRDefault="00FF7F56" w:rsidP="00FF7F56">
      <w:pPr>
        <w:spacing w:after="0" w:line="240" w:lineRule="auto"/>
        <w:rPr>
          <w:sz w:val="24"/>
          <w:szCs w:val="24"/>
        </w:rPr>
      </w:pPr>
    </w:p>
    <w:p w:rsidR="00FF7F56" w:rsidRPr="00737E2B" w:rsidRDefault="00613D35" w:rsidP="00E36F4B">
      <w:pPr>
        <w:spacing w:after="60" w:line="240" w:lineRule="auto"/>
      </w:pPr>
      <w:r>
        <w:tab/>
      </w:r>
      <w:r w:rsidR="00FF7F56" w:rsidRPr="00737E2B">
        <w:t>Circle One:</w:t>
      </w:r>
      <w:r w:rsidR="00FF7F56" w:rsidRPr="00737E2B">
        <w:tab/>
      </w:r>
      <w:r w:rsidR="00FF7F56" w:rsidRPr="00737E2B">
        <w:tab/>
        <w:t>American Express</w:t>
      </w:r>
      <w:r w:rsidR="00FF7F56" w:rsidRPr="00737E2B">
        <w:tab/>
      </w:r>
      <w:r w:rsidR="00FF7F56" w:rsidRPr="00737E2B">
        <w:tab/>
        <w:t>Diner's Club</w:t>
      </w:r>
      <w:r w:rsidR="00FF7F56" w:rsidRPr="00737E2B">
        <w:tab/>
      </w:r>
      <w:r w:rsidR="00FF7F56" w:rsidRPr="00737E2B">
        <w:tab/>
        <w:t>MasterCard</w:t>
      </w:r>
      <w:r w:rsidR="00FF7F56" w:rsidRPr="00737E2B">
        <w:tab/>
      </w:r>
      <w:r w:rsidR="00FF7F56" w:rsidRPr="00737E2B">
        <w:tab/>
        <w:t>Visa</w:t>
      </w:r>
    </w:p>
    <w:p w:rsidR="00FF7F56" w:rsidRPr="00737E2B" w:rsidRDefault="00FF7F56" w:rsidP="00D30EB0">
      <w:pPr>
        <w:spacing w:after="60" w:line="240" w:lineRule="auto"/>
        <w:jc w:val="both"/>
      </w:pPr>
      <w:r w:rsidRPr="00737E2B">
        <w:t>Card #_________________________________________ Expiration Date _________________________</w:t>
      </w:r>
    </w:p>
    <w:p w:rsidR="00FF7F56" w:rsidRPr="00737E2B" w:rsidRDefault="00FF7F56" w:rsidP="00D30EB0">
      <w:pPr>
        <w:spacing w:after="60" w:line="240" w:lineRule="auto"/>
        <w:jc w:val="both"/>
      </w:pPr>
      <w:r w:rsidRPr="00737E2B">
        <w:t>Signature _____________________________________________________________________________</w:t>
      </w:r>
    </w:p>
    <w:p w:rsidR="00FF7F56" w:rsidRPr="00737E2B" w:rsidRDefault="00613D35" w:rsidP="00D30EB0">
      <w:pPr>
        <w:spacing w:after="60" w:line="240" w:lineRule="auto"/>
        <w:jc w:val="both"/>
      </w:pPr>
      <w:proofErr w:type="gramStart"/>
      <w:r>
        <w:t>o</w:t>
      </w:r>
      <w:r w:rsidR="0092570F" w:rsidRPr="00737E2B">
        <w:t>r</w:t>
      </w:r>
      <w:proofErr w:type="gramEnd"/>
      <w:r w:rsidR="00FF7F56" w:rsidRPr="00737E2B">
        <w:t xml:space="preserve"> … </w:t>
      </w:r>
      <w:r w:rsidR="00F31DB9" w:rsidRPr="00737E2B">
        <w:t>m</w:t>
      </w:r>
      <w:r w:rsidR="00FF7F56" w:rsidRPr="00737E2B">
        <w:t>y check for one night</w:t>
      </w:r>
      <w:r w:rsidR="00F31DB9" w:rsidRPr="00737E2B">
        <w:t>'s</w:t>
      </w:r>
      <w:r w:rsidR="00FF7F56" w:rsidRPr="00737E2B">
        <w:t xml:space="preserve"> deposit is enclosed $___________________________________________</w:t>
      </w:r>
    </w:p>
    <w:p w:rsidR="00FF7F56" w:rsidRPr="00737E2B" w:rsidRDefault="00FF7F56" w:rsidP="00A54212">
      <w:pPr>
        <w:spacing w:before="240" w:after="240" w:line="240" w:lineRule="auto"/>
        <w:rPr>
          <w:i/>
        </w:rPr>
      </w:pPr>
      <w:r w:rsidRPr="00613D35">
        <w:rPr>
          <w:i/>
        </w:rPr>
        <w:t xml:space="preserve">A cancellation fee of one night's </w:t>
      </w:r>
      <w:r w:rsidR="00F31DB9" w:rsidRPr="00613D35">
        <w:rPr>
          <w:i/>
        </w:rPr>
        <w:t xml:space="preserve">room and tax </w:t>
      </w:r>
      <w:r w:rsidRPr="00613D35">
        <w:rPr>
          <w:i/>
        </w:rPr>
        <w:t>will</w:t>
      </w:r>
      <w:r w:rsidR="004D7170" w:rsidRPr="00613D35">
        <w:rPr>
          <w:i/>
        </w:rPr>
        <w:t xml:space="preserve"> be charged if the </w:t>
      </w:r>
      <w:r w:rsidR="0021352B" w:rsidRPr="00613D35">
        <w:rPr>
          <w:i/>
        </w:rPr>
        <w:t>Hilton</w:t>
      </w:r>
      <w:r w:rsidR="00664C8C" w:rsidRPr="00613D35">
        <w:rPr>
          <w:i/>
        </w:rPr>
        <w:t xml:space="preserve"> </w:t>
      </w:r>
      <w:r w:rsidRPr="00613D35">
        <w:rPr>
          <w:i/>
        </w:rPr>
        <w:t xml:space="preserve">is not informed of a reservation cancellation </w:t>
      </w:r>
      <w:r w:rsidR="00A32B72">
        <w:rPr>
          <w:i/>
        </w:rPr>
        <w:t>at least</w:t>
      </w:r>
      <w:r w:rsidR="0007748E" w:rsidRPr="00613D35">
        <w:rPr>
          <w:i/>
        </w:rPr>
        <w:t xml:space="preserve"> </w:t>
      </w:r>
      <w:r w:rsidR="003E5773" w:rsidRPr="00613D35">
        <w:rPr>
          <w:i/>
        </w:rPr>
        <w:t xml:space="preserve">24 hours </w:t>
      </w:r>
      <w:r w:rsidR="00A32B72">
        <w:rPr>
          <w:i/>
        </w:rPr>
        <w:t>prior to the scheduled arrival</w:t>
      </w:r>
      <w:r w:rsidR="0007748E" w:rsidRPr="00613D35">
        <w:rPr>
          <w:i/>
        </w:rPr>
        <w:t xml:space="preserve">. </w:t>
      </w:r>
      <w:r w:rsidR="0021352B" w:rsidRPr="00613D35">
        <w:rPr>
          <w:i/>
        </w:rPr>
        <w:t>A $50 early departure fee may be assessed for departures prior to the departure date confirmed at check-in.</w:t>
      </w:r>
    </w:p>
    <w:p w:rsidR="00DC7277" w:rsidRPr="00737E2B" w:rsidRDefault="00F31DB9" w:rsidP="00613D35">
      <w:pPr>
        <w:spacing w:after="60" w:line="240" w:lineRule="auto"/>
      </w:pPr>
      <w:r w:rsidRPr="00382A28">
        <w:t xml:space="preserve">The </w:t>
      </w:r>
      <w:r w:rsidR="00DE5A76" w:rsidRPr="00382A28">
        <w:t>Hilton Omaha</w:t>
      </w:r>
      <w:r w:rsidR="00A54212" w:rsidRPr="00382A28">
        <w:t xml:space="preserve"> </w:t>
      </w:r>
      <w:r w:rsidRPr="00382A28">
        <w:t xml:space="preserve">is </w:t>
      </w:r>
      <w:r w:rsidR="00613D35" w:rsidRPr="00382A28">
        <w:t xml:space="preserve">a non-smoking hotel </w:t>
      </w:r>
      <w:r w:rsidR="00DE5A76" w:rsidRPr="00382A28">
        <w:t xml:space="preserve">located in the heart of downtown near the Old Market Entertainment District and </w:t>
      </w:r>
      <w:r w:rsidR="00613D35" w:rsidRPr="00382A28">
        <w:t>seven</w:t>
      </w:r>
      <w:r w:rsidR="00DE5A76" w:rsidRPr="00382A28">
        <w:t xml:space="preserve"> minutes from Eppley Airfield Airport. A complimentary </w:t>
      </w:r>
      <w:r w:rsidR="0071715D" w:rsidRPr="00382A28">
        <w:t xml:space="preserve">hotel </w:t>
      </w:r>
      <w:r w:rsidR="00DE5A76" w:rsidRPr="00382A28">
        <w:t xml:space="preserve">shuttle service is available to the airport and to sites in the downtown area. </w:t>
      </w:r>
      <w:r w:rsidR="00A54212" w:rsidRPr="00382A28">
        <w:t xml:space="preserve">High-speed Internet access </w:t>
      </w:r>
      <w:r w:rsidR="003662B5" w:rsidRPr="00382A28">
        <w:t>is</w:t>
      </w:r>
      <w:r w:rsidR="00A54212" w:rsidRPr="00382A28">
        <w:t xml:space="preserve"> </w:t>
      </w:r>
      <w:r w:rsidR="00E36F4B" w:rsidRPr="00382A28">
        <w:t xml:space="preserve">complimentary </w:t>
      </w:r>
      <w:r w:rsidR="003C3F40" w:rsidRPr="00382A28">
        <w:t xml:space="preserve">in guestrooms </w:t>
      </w:r>
      <w:r w:rsidR="00E36F4B" w:rsidRPr="00382A28">
        <w:t xml:space="preserve">for convention attendees. </w:t>
      </w:r>
      <w:r w:rsidR="00613D35" w:rsidRPr="00382A28">
        <w:t xml:space="preserve">Rollaway beds are complimentary and subject to availability. </w:t>
      </w:r>
      <w:r w:rsidR="00D51DF0" w:rsidRPr="00382A28">
        <w:t>Self</w:t>
      </w:r>
      <w:r w:rsidR="00A54212" w:rsidRPr="00382A28">
        <w:t>-</w:t>
      </w:r>
      <w:r w:rsidR="00847D4F" w:rsidRPr="00382A28">
        <w:t>p</w:t>
      </w:r>
      <w:r w:rsidR="00D30EB0" w:rsidRPr="00382A28">
        <w:t>arking</w:t>
      </w:r>
      <w:r w:rsidRPr="00382A28">
        <w:t xml:space="preserve"> </w:t>
      </w:r>
      <w:r w:rsidR="009C1602" w:rsidRPr="00382A28">
        <w:t>at</w:t>
      </w:r>
      <w:r w:rsidR="00A54212" w:rsidRPr="00382A28">
        <w:t xml:space="preserve"> t</w:t>
      </w:r>
      <w:r w:rsidR="009C1602" w:rsidRPr="00382A28">
        <w:t>he hotel</w:t>
      </w:r>
      <w:r w:rsidRPr="00382A28">
        <w:t xml:space="preserve"> is</w:t>
      </w:r>
      <w:r w:rsidR="00D30EB0" w:rsidRPr="00382A28">
        <w:t xml:space="preserve"> </w:t>
      </w:r>
      <w:r w:rsidR="00D51DF0" w:rsidRPr="00382A28">
        <w:t xml:space="preserve">currently </w:t>
      </w:r>
      <w:r w:rsidR="00D30EB0" w:rsidRPr="00382A28">
        <w:t>$</w:t>
      </w:r>
      <w:r w:rsidR="003662B5" w:rsidRPr="00382A28">
        <w:t>14</w:t>
      </w:r>
      <w:r w:rsidR="00D30EB0" w:rsidRPr="00382A28">
        <w:t>/da</w:t>
      </w:r>
      <w:r w:rsidRPr="00382A28">
        <w:t>y</w:t>
      </w:r>
      <w:r w:rsidR="003662B5" w:rsidRPr="00382A28">
        <w:t xml:space="preserve"> (-50% for </w:t>
      </w:r>
      <w:r w:rsidR="00827893" w:rsidRPr="00382A28">
        <w:t xml:space="preserve">one </w:t>
      </w:r>
      <w:r w:rsidR="003662B5" w:rsidRPr="00382A28">
        <w:t>convention hotel guest</w:t>
      </w:r>
      <w:r w:rsidR="00827893" w:rsidRPr="00382A28">
        <w:t xml:space="preserve"> per </w:t>
      </w:r>
      <w:r w:rsidR="00613D35" w:rsidRPr="00382A28">
        <w:t>r</w:t>
      </w:r>
      <w:r w:rsidR="00827893" w:rsidRPr="00382A28">
        <w:t>oom</w:t>
      </w:r>
      <w:r w:rsidR="003662B5" w:rsidRPr="00382A28">
        <w:t>).</w:t>
      </w:r>
      <w:r w:rsidR="003662B5">
        <w:t xml:space="preserve"> </w:t>
      </w:r>
    </w:p>
    <w:sectPr w:rsidR="00DC7277" w:rsidRPr="00737E2B" w:rsidSect="00D51D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00E"/>
    <w:multiLevelType w:val="multilevel"/>
    <w:tmpl w:val="52CE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060BD"/>
    <w:multiLevelType w:val="multilevel"/>
    <w:tmpl w:val="069E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D70F51"/>
    <w:multiLevelType w:val="multilevel"/>
    <w:tmpl w:val="7D40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477B84"/>
    <w:multiLevelType w:val="multilevel"/>
    <w:tmpl w:val="B6E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252B8A"/>
    <w:multiLevelType w:val="multilevel"/>
    <w:tmpl w:val="F4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0"/>
    <w:rsid w:val="0007748E"/>
    <w:rsid w:val="000815E5"/>
    <w:rsid w:val="000B201C"/>
    <w:rsid w:val="00202070"/>
    <w:rsid w:val="0021352B"/>
    <w:rsid w:val="002A37B1"/>
    <w:rsid w:val="00337746"/>
    <w:rsid w:val="00341BC5"/>
    <w:rsid w:val="0034544C"/>
    <w:rsid w:val="00356D60"/>
    <w:rsid w:val="003662B5"/>
    <w:rsid w:val="00382A28"/>
    <w:rsid w:val="003C3F40"/>
    <w:rsid w:val="003E5773"/>
    <w:rsid w:val="0040256D"/>
    <w:rsid w:val="004A1133"/>
    <w:rsid w:val="004D447B"/>
    <w:rsid w:val="004D7170"/>
    <w:rsid w:val="005623DE"/>
    <w:rsid w:val="00613D35"/>
    <w:rsid w:val="00664C8C"/>
    <w:rsid w:val="006E05EE"/>
    <w:rsid w:val="0071715D"/>
    <w:rsid w:val="00737E2B"/>
    <w:rsid w:val="00827893"/>
    <w:rsid w:val="00847D4F"/>
    <w:rsid w:val="00894AB4"/>
    <w:rsid w:val="00905B84"/>
    <w:rsid w:val="0092570F"/>
    <w:rsid w:val="00976FB0"/>
    <w:rsid w:val="009C1602"/>
    <w:rsid w:val="009C51F4"/>
    <w:rsid w:val="00A32B72"/>
    <w:rsid w:val="00A54212"/>
    <w:rsid w:val="00A93282"/>
    <w:rsid w:val="00AE196B"/>
    <w:rsid w:val="00B507E2"/>
    <w:rsid w:val="00BA1E8D"/>
    <w:rsid w:val="00BE2B58"/>
    <w:rsid w:val="00CE757F"/>
    <w:rsid w:val="00D06F4D"/>
    <w:rsid w:val="00D13EBB"/>
    <w:rsid w:val="00D30EB0"/>
    <w:rsid w:val="00D51DF0"/>
    <w:rsid w:val="00D612D0"/>
    <w:rsid w:val="00DA7773"/>
    <w:rsid w:val="00DC7277"/>
    <w:rsid w:val="00DD7350"/>
    <w:rsid w:val="00DE5A76"/>
    <w:rsid w:val="00E05C79"/>
    <w:rsid w:val="00E36F4B"/>
    <w:rsid w:val="00E84F1F"/>
    <w:rsid w:val="00F31DB9"/>
    <w:rsid w:val="00F71EA4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277"/>
    <w:rPr>
      <w:color w:val="3333CC"/>
      <w:u w:val="single"/>
    </w:rPr>
  </w:style>
  <w:style w:type="character" w:styleId="Strong">
    <w:name w:val="Strong"/>
    <w:basedOn w:val="DefaultParagraphFont"/>
    <w:uiPriority w:val="22"/>
    <w:qFormat/>
    <w:rsid w:val="00DC7277"/>
    <w:rPr>
      <w:b/>
      <w:bCs/>
    </w:rPr>
  </w:style>
  <w:style w:type="paragraph" w:customStyle="1" w:styleId="maps-shuttle1">
    <w:name w:val="maps-shuttle1"/>
    <w:basedOn w:val="Normal"/>
    <w:rsid w:val="00DC7277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77"/>
    <w:rPr>
      <w:rFonts w:ascii="Tahoma" w:hAnsi="Tahoma" w:cs="Tahoma"/>
      <w:sz w:val="16"/>
      <w:szCs w:val="16"/>
    </w:rPr>
  </w:style>
  <w:style w:type="paragraph" w:customStyle="1" w:styleId="b5">
    <w:name w:val="b5"/>
    <w:basedOn w:val="Normal"/>
    <w:uiPriority w:val="99"/>
    <w:rsid w:val="00737E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7E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277"/>
    <w:rPr>
      <w:color w:val="3333CC"/>
      <w:u w:val="single"/>
    </w:rPr>
  </w:style>
  <w:style w:type="character" w:styleId="Strong">
    <w:name w:val="Strong"/>
    <w:basedOn w:val="DefaultParagraphFont"/>
    <w:uiPriority w:val="22"/>
    <w:qFormat/>
    <w:rsid w:val="00DC7277"/>
    <w:rPr>
      <w:b/>
      <w:bCs/>
    </w:rPr>
  </w:style>
  <w:style w:type="paragraph" w:customStyle="1" w:styleId="maps-shuttle1">
    <w:name w:val="maps-shuttle1"/>
    <w:basedOn w:val="Normal"/>
    <w:rsid w:val="00DC7277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77"/>
    <w:rPr>
      <w:rFonts w:ascii="Tahoma" w:hAnsi="Tahoma" w:cs="Tahoma"/>
      <w:sz w:val="16"/>
      <w:szCs w:val="16"/>
    </w:rPr>
  </w:style>
  <w:style w:type="paragraph" w:customStyle="1" w:styleId="b5">
    <w:name w:val="b5"/>
    <w:basedOn w:val="Normal"/>
    <w:uiPriority w:val="99"/>
    <w:rsid w:val="00737E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7E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39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4215">
                  <w:marLeft w:val="-75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265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ACAC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01237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4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ACAC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5845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2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web.passkey.com/go/AnnualGesneriad2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3</cp:revision>
  <cp:lastPrinted>2014-09-20T00:54:00Z</cp:lastPrinted>
  <dcterms:created xsi:type="dcterms:W3CDTF">2016-12-23T12:01:00Z</dcterms:created>
  <dcterms:modified xsi:type="dcterms:W3CDTF">2016-12-23T12:02:00Z</dcterms:modified>
</cp:coreProperties>
</file>